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/>
        <w:keepLines/>
        <w:shd w:val="clear" w:color="auto" w:fill="auto"/>
        <w:bidi w:val="0"/>
        <w:spacing w:before="0" w:after="0"/>
        <w:ind w:left="0" w:right="44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792" w:left="701" w:right="955" w:bottom="883" w:header="0" w:footer="3" w:gutter="0"/>
          <w:rtlGutter w:val="0"/>
          <w:cols w:space="720"/>
          <w:noEndnote/>
          <w:docGrid w:linePitch="360"/>
        </w:sectPr>
      </w:pPr>
      <w:bookmarkStart w:id="0" w:name="bookmark0"/>
      <w:r>
        <w:rPr>
          <w:rStyle w:val="CharStyle4"/>
        </w:rPr>
        <w:t>Classic Bible Reading Plan 21 - Questions God. Com</w:t>
      </w:r>
      <w:bookmarkEnd w:id="0"/>
    </w:p>
    <w:p>
      <w:pPr>
        <w:widowControl w:val="0"/>
        <w:spacing w:line="226" w:lineRule="exact"/>
        <w:rPr>
          <w:sz w:val="18"/>
          <w:szCs w:val="18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804" w:left="0" w:right="0" w:bottom="871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0"/>
        <w:ind w:left="0" w:right="200" w:firstLine="0"/>
      </w:pPr>
      <w:bookmarkStart w:id="1" w:name="bookmark1"/>
      <w:r>
        <w:rPr>
          <w:rStyle w:val="CharStyle7"/>
          <w:b/>
          <w:bCs/>
        </w:rPr>
        <w:t>JANUARY</w:t>
      </w:r>
      <w:bookmarkEnd w:id="1"/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 Genesis 1-3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 Genesis 4-7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 Genesis 8-11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4 Genesis 12-15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5 Genesis 16-18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6 Genesis 19-20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7 Genesis 21-23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8 Genesis 24-25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9 Genesis 26-28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10 Genesis 29-30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11 Genesis 31-32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12 Genesis 33-35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13 Genesis 36-38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14 Genesis 39-41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15 Genesis 42-44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16 Genesis 45-47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17 Genesis 48-50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18 Exodus 1-3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19 Exodus 4-6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20 Exodus 7-9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21 Exodus 10-12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4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22 Exodus 13-15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23 Exodus 16-18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24 Exodus 19-21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25 Exodus 22-24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26 Exodus 25-27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27 Exodus 28-29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28 Exodus 30-32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29 Exodus 33-35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30 Exodus 36-38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31 Exodus 39-40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0"/>
        <w:ind w:left="0" w:right="200" w:firstLine="0"/>
      </w:pPr>
      <w:bookmarkStart w:id="2" w:name="bookmark2"/>
      <w:r>
        <w:rPr>
          <w:rStyle w:val="CharStyle7"/>
          <w:b/>
          <w:bCs/>
        </w:rPr>
        <w:t>FEBRUARY</w:t>
      </w:r>
      <w:bookmarkEnd w:id="2"/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 Leviticus 1-4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 Leviticus 5-7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 Leviticus 8-9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4 Leviticus 10-12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5 Leviticus 13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6 Leviticus 14-15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7 Leviticus 16-18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8 Leviticus 19-21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9 Leviticus 22-23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10 Leviticus 24-25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11 Leviticus 26-27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12 Numbers 1-2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13 Numbers 3-4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14 Numbers 5-6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4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15 Numbers 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16 Numbers 8-10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17 Numbers 11-13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18 Numbers 14-15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19 Numbers 16-18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20 Numbers 19-21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21 Numbers 22-24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22 Numbers 25-26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23 Numbers 27-29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24 Numbers 30-31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25 Numbers 32-33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26 Numbers 34-36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27 Deuter. 1-2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28 Deuter. 3-4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29 Catch-up day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0"/>
        <w:ind w:left="0" w:right="220" w:firstLine="0"/>
      </w:pPr>
      <w:bookmarkStart w:id="3" w:name="bookmark3"/>
      <w:r>
        <w:rPr>
          <w:rStyle w:val="CharStyle7"/>
          <w:b/>
          <w:bCs/>
        </w:rPr>
        <w:t>MARCH</w:t>
      </w:r>
      <w:bookmarkEnd w:id="3"/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 Deuter. 5-7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 Deuter. 8-10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 Deuter. 11-13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4 Deuter. 14-17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5 Deuter. 18-20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6 Deuter. 21-23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7 Deuter. 24-26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8 Deuter. 27-28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9 Deuter. 29-31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10 Deuter. 32-34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11 Joshua 1-4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12 Joshua 5-7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13 Joshua 8-9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14 Joshua 10-11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15 Joshua 12-14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16 Joshua 15-17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17 Joshua 18-20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18 Joshua 21-22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19 Joshua 23-24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20 Judges 1-3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21 Judges 4-6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22 Judges 7-8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23 Judges 9-10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24 Judges 11-13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25 Judges 14-16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26 Judges 17-19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27 Judges 20-21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28 Ruth 1-4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29 1 Samuel 1-3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30 1 Samuel 4-7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31 1 Samuel 8-10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0"/>
        <w:ind w:left="0" w:right="200" w:firstLine="0"/>
      </w:pPr>
      <w:bookmarkStart w:id="4" w:name="bookmark4"/>
      <w:r>
        <w:rPr>
          <w:rStyle w:val="CharStyle7"/>
          <w:b/>
          <w:bCs/>
        </w:rPr>
        <w:t>APRIL</w:t>
      </w:r>
      <w:bookmarkEnd w:id="4"/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 1 Samuel 11-13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 1 Samuel 14-15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 1 Samuel 16-17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4 1 Samuel 18-20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5 1 Samuel 21-24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6 1 Samuel 25-27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7 1 Samuel 28-31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8 2 Samuel 1-3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9 2 Samuel 4-7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10 2 Samuel 8-11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11 2 Samuel 12-13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12 2 Samuel 14-15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13 2 Samuel 16-17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14 2 Samuel 18-19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15 2 Samuel 20-22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16 2 Samuel 23-24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17 1 Kings 1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18 1 Kings 2-3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19 1 Kings 4-6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20 1 Kings 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21 1 Kings 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22 1 Kings 9-10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23 1 Kings 11-12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24 1 Kings 13-14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25 1 Kings 15-17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26 1 Kings 18-19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27 1 Kings 20-22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28 2 Kings 1-2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29 2 Kings 3-4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30 2 Kings 5-7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0"/>
        <w:ind w:left="0" w:right="200" w:firstLine="0"/>
      </w:pPr>
      <w:bookmarkStart w:id="5" w:name="bookmark5"/>
      <w:r>
        <w:rPr>
          <w:rStyle w:val="CharStyle7"/>
          <w:b/>
          <w:bCs/>
        </w:rPr>
        <w:t>MAY</w:t>
      </w:r>
      <w:bookmarkEnd w:id="5"/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 2 Kings 8-9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 2 Kings 10-12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 2 Kings 13-14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4 2 Kings 15-16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5 2 Kings 17-18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6 2 Kings 19-21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7 2 Kings 22-25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8 1 Chron. 1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9 1 Chron. 2-4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10 1 Chron. 5-6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11 1 Chron. 7-9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12 1 Chron. 10-12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13 1 Chron. 13-16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14 1 Chron. 17-19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15 1 Chron. 20-23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4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16 1 Chron. 24-26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17 1 Chron. 27-29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18 2 Chron. 1-4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19 2 Chron. 5-7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20 2 Chron. 8-10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21 2 Chron. 11-14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22 2 Chron. 15-18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23 2 Chron. 19-22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24 2 Chron. 23-25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25 2 Chron. 26-28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26 2 Chron. 29-30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27 2 Chron. 31-33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28 2 Chron. 34-36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29 Ezra 1-2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30 Ezra 3-5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31 Ezra 6-8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0"/>
        <w:ind w:left="0" w:right="240" w:firstLine="0"/>
      </w:pPr>
      <w:bookmarkStart w:id="6" w:name="bookmark6"/>
      <w:r>
        <w:rPr>
          <w:rStyle w:val="CharStyle7"/>
          <w:b/>
          <w:bCs/>
        </w:rPr>
        <w:t>JUNE</w:t>
      </w:r>
      <w:bookmarkEnd w:id="6"/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 Ezra 9-10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 Nehemiah 1-3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 Nehemiah 4-6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4 Nehemiah 7-8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5 Nehemiah 9-10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6 Nehemiah 11-13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7 Esther 1-3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8 Esther 4-7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9 Esther 8-10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10 Job 1-5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11 Job 6-10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12 Job 11-15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13 Job 16-21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14 Job 22-28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15 Job 29-33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16 Job 34-37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17 Job 38-42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18 Psalms 1-9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19 Psalms 10-17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20 Psalms 18-22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21 Psalms 23-31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22 Psalms 32-37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23 Psalms 38-44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24 Psalms 45-51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25 Psalms 52-59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26 Psalms 60-67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27 Psalms 68-71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28 Psalms 72-77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29 Psalms 78-81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30 Psalms 82-89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0"/>
        <w:ind w:left="0" w:right="200" w:firstLine="0"/>
      </w:pPr>
      <w:bookmarkStart w:id="7" w:name="bookmark7"/>
      <w:r>
        <w:rPr>
          <w:rStyle w:val="CharStyle7"/>
          <w:b/>
          <w:bCs/>
        </w:rPr>
        <w:t>JULY</w:t>
      </w:r>
      <w:bookmarkEnd w:id="7"/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 Psalms 90-97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 Psalms 98-104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 Psalms 105-107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4 Psalms 108-116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5 Psalms 117-118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6 Psalms 119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7 Psalms 120-135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8 Psalms 136-142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9 Psalms 143-150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10 Proverbs 1-4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11 Proverbs 5-8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12 Proverbs 9-13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13 Proverbs 14-17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14 Proverbs 18-21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15 Proverbs 22-24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16 Proverbs 25-28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17 Proverbs 29-31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18 Eccles. 1-6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19 Eccles. 7-12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20 Song of Sol 1-8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21 Isaiah 1-4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22 Isaiah 5-8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23 Isaiah 9-12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24 Isaiah 13-16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25 Isaiah 17-21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26 Isaiah 22-25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27 Isaiah 26-28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28 Isaiah 29-31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29 Isaiah 32-35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30 Isaiah 36-38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31 Isaiah 39-42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0"/>
        <w:ind w:left="0" w:right="200" w:firstLine="0"/>
      </w:pPr>
      <w:bookmarkStart w:id="8" w:name="bookmark8"/>
      <w:r>
        <w:rPr>
          <w:rStyle w:val="CharStyle7"/>
          <w:b/>
          <w:bCs/>
        </w:rPr>
        <w:t>AUGUST</w:t>
      </w:r>
      <w:bookmarkEnd w:id="8"/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 Isaiah 43-47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 Isaiah 48-51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 Isaiah 52-56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4 Isaiah 57-59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5 Isaiah 60-63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6 Isaiah 64-66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7 Jeremiah 1-3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8 Jeremiah 4-6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9 Jeremiah 7-9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10 Jeremiah 10-12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11 Jeremiah 13-15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12 Jeremiah 16-18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13 Jeremiah 19-22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14 Jeremiah 23-25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15 Jeremiah 26-27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16 Jeremiah 28-30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4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17 Jeremiah 31-32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18 Jeremiah 33-35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19 Jeremiah 36-38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20 Jeremiah 39-41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21 Jeremiah 42-44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22 Jeremiah 45-48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23 Jeremiah 49-50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24 Jeremiah 51-52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25 Lamentations1-2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26 Lamentations3-5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27 Ezekiel 1-4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28 Ezekiel 5-8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29 Ezekiel 9-12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30 Ezekiel 13-15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31 Ezekiel 16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0"/>
        <w:ind w:left="0" w:right="100" w:firstLine="0"/>
      </w:pPr>
      <w:bookmarkStart w:id="9" w:name="bookmark9"/>
      <w:r>
        <w:rPr>
          <w:rStyle w:val="CharStyle7"/>
          <w:b/>
          <w:bCs/>
        </w:rPr>
        <w:t>SEPTEMBER</w:t>
      </w:r>
      <w:bookmarkEnd w:id="9"/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 Ezekiel 17-19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 Ezekiel 20-21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 Ezekiel 22-23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4 Ezekiel 24-26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5 Ezekiel 27-28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6 Ezekiel 29-31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7 Ezekiel 32-33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8 Ezekiel 34-36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9 Ezekiel 37-38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10 Ezekiel 39-40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11 Ezekiel 41-43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12 Ezekiel 44-45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13 Ezekiel 46-48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14 Daniel 1-2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15 Daniel 3-4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16 Daniel 5-6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17 Daniel 7-8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18 Daniel 9-10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19 Daniel 11-12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20 Hosea 1-7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21 Hosea 8-14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22 Joel 1-3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23 Amos 1-5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24 Amos 6-9/Obad.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25 Jon.1-4/Mic.1-2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26 Micah 3-7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27 Nahum/Habak.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28 Zeph./Haggai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29 Zechariah 1-6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30 Zechariah 7-10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0"/>
        <w:ind w:left="0" w:right="100" w:firstLine="0"/>
      </w:pPr>
      <w:bookmarkStart w:id="10" w:name="bookmark10"/>
      <w:r>
        <w:rPr>
          <w:rStyle w:val="CharStyle7"/>
          <w:b/>
          <w:bCs/>
        </w:rPr>
        <w:t>OCTOBER</w:t>
      </w:r>
      <w:bookmarkEnd w:id="10"/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4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 Zechariah 11-14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4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 Malachi 1-4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 Matthew 1-4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4 Matthew 5-6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5 Matthew 7-9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6 Matthew 10-12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7 Matthew 13-14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8 Matthew 15-17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9 Matthew 18-20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10 Matthew 21-22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11 Matthew 23-24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12 Matthew 25-26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13 Matthew 27-28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14 Mark 1-3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15 Mark 4-5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16 Mark 6-7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17 Mark 8-9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18 Mark 10-11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19 Mark 12-13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20 Mark 14-16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21 Luke 1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22 Luke 2-3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23 Luke 4-5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24 Luke 6-7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25 Luke 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26 Luke 9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27 Luke 10-11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28 Luke 12-13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29 Luke 14-16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30 Luke 17-18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31 Luke 19-20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right"/>
        <w:spacing w:before="0" w:after="0"/>
        <w:ind w:left="0" w:right="160" w:firstLine="0"/>
      </w:pPr>
      <w:bookmarkStart w:id="11" w:name="bookmark11"/>
      <w:r>
        <w:rPr>
          <w:rStyle w:val="CharStyle7"/>
          <w:b/>
          <w:bCs/>
        </w:rPr>
        <w:t>NOVEMBER</w:t>
      </w:r>
      <w:bookmarkEnd w:id="11"/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 Luke 21-22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 Luke 23-24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 John 1-3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4 John 4-5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5 John 6-7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6 John 8-9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7 John 10-11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8 John 12-13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9 John 14-16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10 John 17-18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11 John 19-21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12 Acts 1-3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13 Acts 4-6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14 Acts 7-8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15 Acts 9-10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16 Acts 11-13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17 Acts 14-16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18 Acts 17-18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4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19 Acts 19-20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20 Acts 21-22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21 Acts 23-25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22 Acts 26-28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23 Romans 1-3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24 Romans 4-7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25 Romans 8-10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26 Romans 11-14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27 Romans 15-16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28 1 Corinth. 1-4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29 1 Corinth. 5-8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30 1 Corinth. 9-11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0"/>
        <w:ind w:left="20" w:right="0" w:firstLine="0"/>
      </w:pPr>
      <w:bookmarkStart w:id="12" w:name="bookmark12"/>
      <w:r>
        <w:rPr>
          <w:rStyle w:val="CharStyle7"/>
          <w:b/>
          <w:bCs/>
        </w:rPr>
        <w:t>DECEMBER</w:t>
      </w:r>
      <w:bookmarkEnd w:id="12"/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 1 Corinth.12-14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 1 Corinth.15-16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 2 Corinth. 1-4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4 2 Corinth. 5-8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5 2 Corinth. 9-13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6 Galatians 1-6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7 Ephesians 1-3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8 Ephesians 4-6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9 Philippians 1-4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10 Colossians 1-4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11 1 Thess. 1-5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12 2 Thess. 1-3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13 1 Timothy 1-4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14 1 Timothy 5-6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15 2 Timothy 1-4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16 Titus/Philemon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17 Hebrews 1-5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18 Hebrews 6-9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19 Hebrews 10-11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20 Hebrews 12-13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21 James 1-5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22 1 Peter 1-5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23 2 Peter 1-3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24 1 John 1-5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25 2, 3 John, Jude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26 Revelation 1-3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27 Revelation 4-8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28 Revelation 9-12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29 Revelation 13-16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30 Revelation 17-19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31 Revelation 20-22</w:t>
      </w:r>
    </w:p>
    <w:sectPr>
      <w:type w:val="continuous"/>
      <w:pgSz w:w="12240" w:h="15840"/>
      <w:pgMar w:top="804" w:left="647" w:right="793" w:bottom="871" w:header="0" w:footer="3" w:gutter="0"/>
      <w:rtlGutter w:val="0"/>
      <w:cols w:num="4" w:space="541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□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MSG_EN_FONT_STYLE_NAME_TEMPLATE_ROLE_LEVEL MSG_EN_FONT_STYLE_NAME_BY_ROLE_HEADING 1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40"/>
      <w:szCs w:val="40"/>
      <w:rFonts w:ascii="Arial" w:eastAsia="Arial" w:hAnsi="Arial" w:cs="Arial"/>
    </w:rPr>
  </w:style>
  <w:style w:type="character" w:customStyle="1" w:styleId="CharStyle4">
    <w:name w:val="MSG_EN_FONT_STYLE_NAME_TEMPLATE_ROLE_LEVEL MSG_EN_FONT_STYLE_NAME_BY_ROLE_HEADING 1"/>
    <w:basedOn w:val="CharStyle3"/>
    <w:rPr>
      <w:lang w:val="en-US" w:eastAsia="en-US" w:bidi="en-US"/>
      <w:w w:val="100"/>
      <w:spacing w:val="0"/>
      <w:color w:val="006FBD"/>
      <w:position w:val="0"/>
    </w:rPr>
  </w:style>
  <w:style w:type="character" w:customStyle="1" w:styleId="CharStyle6">
    <w:name w:val="MSG_EN_FONT_STYLE_NAME_TEMPLATE_ROLE_LEVEL MSG_EN_FONT_STYLE_NAME_BY_ROLE_HEADING 2_"/>
    <w:basedOn w:val="DefaultParagraphFont"/>
    <w:link w:val="Style5"/>
    <w:rPr>
      <w:b/>
      <w:bCs/>
      <w:i w:val="0"/>
      <w:iCs w:val="0"/>
      <w:u w:val="none"/>
      <w:strike w:val="0"/>
      <w:smallCaps w:val="0"/>
    </w:rPr>
  </w:style>
  <w:style w:type="character" w:customStyle="1" w:styleId="CharStyle7">
    <w:name w:val="MSG_EN_FONT_STYLE_NAME_TEMPLATE_ROLE_LEVEL MSG_EN_FONT_STYLE_NAME_BY_ROLE_HEADING 2"/>
    <w:basedOn w:val="CharStyle6"/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A31FF"/>
      <w:position w:val="0"/>
    </w:rPr>
  </w:style>
  <w:style w:type="character" w:customStyle="1" w:styleId="CharStyle9">
    <w:name w:val="MSG_EN_FONT_STYLE_NAME_TEMPLATE_ROLE_NUMBER MSG_EN_FONT_STYLE_NAME_BY_ROLE_TEXT 2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2">
    <w:name w:val="MSG_EN_FONT_STYLE_NAME_TEMPLATE_ROLE_LEVEL MSG_EN_FONT_STYLE_NAME_BY_ROLE_HEADING 1"/>
    <w:basedOn w:val="Normal"/>
    <w:link w:val="CharStyle3"/>
    <w:pPr>
      <w:widowControl w:val="0"/>
      <w:shd w:val="clear" w:color="auto" w:fill="FFFFFF"/>
      <w:jc w:val="right"/>
      <w:outlineLvl w:val="0"/>
      <w:spacing w:line="446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Arial" w:eastAsia="Arial" w:hAnsi="Arial" w:cs="Arial"/>
    </w:rPr>
  </w:style>
  <w:style w:type="paragraph" w:customStyle="1" w:styleId="Style5">
    <w:name w:val="MSG_EN_FONT_STYLE_NAME_TEMPLATE_ROLE_LEVEL MSG_EN_FONT_STYLE_NAME_BY_ROLE_HEADING 2"/>
    <w:basedOn w:val="Normal"/>
    <w:link w:val="CharStyle6"/>
    <w:pPr>
      <w:widowControl w:val="0"/>
      <w:shd w:val="clear" w:color="auto" w:fill="FFFFFF"/>
      <w:jc w:val="center"/>
      <w:outlineLvl w:val="1"/>
      <w:spacing w:line="266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8">
    <w:name w:val="MSG_EN_FONT_STYLE_NAME_TEMPLATE_ROLE_NUMBER MSG_EN_FONT_STYLE_NAME_BY_ROLE_TEXT 2"/>
    <w:basedOn w:val="Normal"/>
    <w:link w:val="CharStyle9"/>
    <w:pPr>
      <w:widowControl w:val="0"/>
      <w:shd w:val="clear" w:color="auto" w:fill="FFFFFF"/>
      <w:spacing w:line="27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Daily Bible Reading Schedule (pages) - Leap Year</dc:title>
  <dc:subject/>
  <dc:creator>Jody Apple</dc:creator>
  <cp:keywords/>
</cp:coreProperties>
</file>